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E66" w:rsidRDefault="00BD3398" w:rsidP="00891E66">
      <w:pPr>
        <w:ind w:left="4956"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-244475</wp:posOffset>
                </wp:positionV>
                <wp:extent cx="3124835" cy="752475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83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3164" w:rsidRDefault="00BD3398" w:rsidP="00BD3398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</w:t>
                            </w:r>
                            <w:r w:rsidR="00623164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    </w:t>
                            </w:r>
                          </w:p>
                          <w:p w:rsidR="00BD3398" w:rsidRPr="00BD3398" w:rsidRDefault="00BD3398" w:rsidP="00623164">
                            <w:pPr>
                              <w:pStyle w:val="1"/>
                              <w:spacing w:line="276" w:lineRule="auto"/>
                              <w:jc w:val="righ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</w:t>
                            </w: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Додаток </w:t>
                            </w: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>1</w:t>
                            </w:r>
                            <w:r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>0</w:t>
                            </w:r>
                            <w:r w:rsidR="00623164">
                              <w:rPr>
                                <w:rStyle w:val="a5"/>
                                <w:szCs w:val="28"/>
                                <w:lang w:eastAsia="zh-CN"/>
                              </w:rPr>
                              <w:t xml:space="preserve"> </w:t>
                            </w:r>
                            <w:r w:rsidR="00623164">
                              <w:rPr>
                                <w:rStyle w:val="a5"/>
                                <w:i w:val="0"/>
                                <w:szCs w:val="28"/>
                                <w:lang w:eastAsia="zh-CN"/>
                              </w:rPr>
                              <w:t>до Програми</w:t>
                            </w:r>
                          </w:p>
                          <w:p w:rsidR="00BD3398" w:rsidRPr="00064526" w:rsidRDefault="00BD3398" w:rsidP="00623164">
                            <w:pPr>
                              <w:pStyle w:val="1"/>
                              <w:spacing w:line="276" w:lineRule="auto"/>
                              <w:jc w:val="left"/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</w:pPr>
                            <w:r w:rsidRPr="00064526">
                              <w:rPr>
                                <w:rStyle w:val="a5"/>
                                <w:i w:val="0"/>
                                <w:szCs w:val="28"/>
                                <w:lang w:val="uk-UA" w:eastAsia="zh-CN"/>
                              </w:rPr>
                              <w:t xml:space="preserve">           </w:t>
                            </w:r>
                          </w:p>
                          <w:p w:rsidR="00BD3398" w:rsidRDefault="00BD3398" w:rsidP="00BD3398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BD3398" w:rsidRDefault="00BD3398" w:rsidP="00BD3398">
                            <w:pPr>
                              <w:rPr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194.85pt;margin-top:-19.25pt;width:246.05pt;height:59.25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goKjgIAAA8FAAAOAAAAZHJzL2Uyb0RvYy54bWysVF2O0zAQfkfiDpbfu0m66baJmq62XYqQ&#10;lh9p4QCu4zQWiW1st8mCOAun4AmJM/RIjO22G34eECIPjscef/5mvhnPr/u2QXumDZeiwMlFjBET&#10;VJZcbAv87u16NMPIWCJK0kjBCvzADL5ePH0y71TOxrKWTck0AhBh8k4VuLZW5VFkaM1aYi6kYgI2&#10;K6lbYsHU26jUpAP0tonGcXwVdVKXSkvKjIHV27CJFx6/qhi1r6vKMIuaAgM360ftx40bo8Wc5FtN&#10;VM3pkQb5BxYt4QIuPUPdEkvQTvPfoFpOtTSyshdUtpGsKk6ZjwGiSeJformviWI+FkiOUec0mf8H&#10;S1/t32jES9AOI0FakOjw5fD98O3wFSUuO50yOTjdK3Cz/VL2ztNFatSdpO8NEnJVE7FlN1rLrmak&#10;BHb+ZDQ4GnCMA9l0L2UJ15CdlR6or3TrACEZCNBBpYezMqy3iMLiZTJOZ5cTjCjsTSfjdDpx5CKS&#10;n04rbexzJlvkJgXWoLxHJ/s7Y4PrycWzlw0v17xpvKG3m1Wj0Z5Alaz9d0Q3Q7dGOGch3bGAGFaA&#10;JNzh9hxdr/qnDAjHy3E2Wl/NpqN0nU5G2TSejeIkW2ZXcZqlt+vPjmCS5jUvSybuuGCnCkzSv1P4&#10;2AuhdnwNoq7A2WQ8CRIN2ZthkLH//hRkyy00ZMPbAs/OTiR3wj4TJYRNckt4E+bRz/S9IJCD099n&#10;xZeBUz7UgO03PaC42tjI8gEKQkvQC1SHVwQmtdQfMeqgIwtsPuyIZhg1L4QrKscHWjgYMVgY6eHO&#10;ZrhDBAWoAluMwnRlQ9vvlObbGm4KZSzkDRRixX2NPLKCEJwBXeeDOb4Qrq2Htvd6fMcWPwAAAP//&#10;AwBQSwMEFAAGAAgAAAAhAOv2uX7bAAAABwEAAA8AAABkcnMvZG93bnJldi54bWxMj8FOwzAQRO9I&#10;/IO1SNxaO21BIWRTAQoSVwrivI3dODReR7HThr/HnOhxNKOZN+V2dr04mTF0nhGypQJhuPG64xbh&#10;8+N1kYMIkVhT79kg/JgA2+r6qqRC+zO/m9MutiKVcCgIwcY4FFKGxhpHYekHw8k7+NFRTHJspR7p&#10;nMpdL1dK3UtHHacFS4N5saY57iaHUIfvwyar39zadV8knT3q6blGvL2Znx5BRDPH/zD84Sd0qBLT&#10;3k+sg+gR0pGIsFjndyCSvXlYZSD2CLlSIKtSXvJXvwAAAP//AwBQSwECLQAUAAYACAAAACEAtoM4&#10;kv4AAADhAQAAEwAAAAAAAAAAAAAAAAAAAAAAW0NvbnRlbnRfVHlwZXNdLnhtbFBLAQItABQABgAI&#10;AAAAIQA4/SH/1gAAAJQBAAALAAAAAAAAAAAAAAAAAC8BAABfcmVscy8ucmVsc1BLAQItABQABgAI&#10;AAAAIQBwWgoKjgIAAA8FAAAOAAAAAAAAAAAAAAAAAC4CAABkcnMvZTJvRG9jLnhtbFBLAQItABQA&#10;BgAIAAAAIQDr9rl+2wAAAAcBAAAPAAAAAAAAAAAAAAAAAOgEAABkcnMvZG93bnJldi54bWxQSwUG&#10;AAAAAAQABADzAAAA8AUAAAAA&#10;" stroked="f">
                <v:textbox inset=".5mm,.3mm,.5mm,.3mm">
                  <w:txbxContent>
                    <w:p w:rsidR="00623164" w:rsidRDefault="00BD3398" w:rsidP="00BD3398">
                      <w:pPr>
                        <w:pStyle w:val="1"/>
                        <w:spacing w:line="276" w:lineRule="auto"/>
                        <w:jc w:val="lef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</w:t>
                      </w:r>
                      <w:r w:rsidR="00623164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       </w:t>
                      </w:r>
                    </w:p>
                    <w:p w:rsidR="00BD3398" w:rsidRPr="00BD3398" w:rsidRDefault="00BD3398" w:rsidP="00623164">
                      <w:pPr>
                        <w:pStyle w:val="1"/>
                        <w:spacing w:line="276" w:lineRule="auto"/>
                        <w:jc w:val="righ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</w:t>
                      </w: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Додаток </w:t>
                      </w:r>
                      <w:r w:rsidRPr="00064526"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>1</w:t>
                      </w:r>
                      <w:r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>0</w:t>
                      </w:r>
                      <w:r w:rsidR="00623164">
                        <w:rPr>
                          <w:rStyle w:val="a5"/>
                          <w:szCs w:val="28"/>
                          <w:lang w:eastAsia="zh-CN"/>
                        </w:rPr>
                        <w:t xml:space="preserve"> </w:t>
                      </w:r>
                      <w:bookmarkStart w:id="1" w:name="_GoBack"/>
                      <w:bookmarkEnd w:id="1"/>
                      <w:r w:rsidR="00623164">
                        <w:rPr>
                          <w:rStyle w:val="a5"/>
                          <w:i w:val="0"/>
                          <w:szCs w:val="28"/>
                          <w:lang w:eastAsia="zh-CN"/>
                        </w:rPr>
                        <w:t>до Програми</w:t>
                      </w:r>
                    </w:p>
                    <w:p w:rsidR="00BD3398" w:rsidRPr="00064526" w:rsidRDefault="00BD3398" w:rsidP="00623164">
                      <w:pPr>
                        <w:pStyle w:val="1"/>
                        <w:spacing w:line="276" w:lineRule="auto"/>
                        <w:jc w:val="left"/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</w:pPr>
                      <w:r w:rsidRPr="00064526">
                        <w:rPr>
                          <w:rStyle w:val="a5"/>
                          <w:i w:val="0"/>
                          <w:szCs w:val="28"/>
                          <w:lang w:val="uk-UA" w:eastAsia="zh-CN"/>
                        </w:rPr>
                        <w:t xml:space="preserve">           </w:t>
                      </w:r>
                    </w:p>
                    <w:p w:rsidR="00BD3398" w:rsidRDefault="00BD3398" w:rsidP="00BD3398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  <w:p w:rsidR="00BD3398" w:rsidRDefault="00BD3398" w:rsidP="00BD3398">
                      <w:pPr>
                        <w:rPr>
                          <w:b/>
                          <w:sz w:val="28"/>
                          <w:szCs w:val="28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D3398" w:rsidRDefault="00BD3398" w:rsidP="00891E66">
      <w:pPr>
        <w:ind w:left="4956" w:firstLine="708"/>
        <w:jc w:val="both"/>
        <w:rPr>
          <w:rFonts w:ascii="Arial" w:hAnsi="Arial" w:cs="Arial"/>
          <w:sz w:val="26"/>
          <w:szCs w:val="26"/>
        </w:rPr>
      </w:pPr>
    </w:p>
    <w:p w:rsidR="00BD3398" w:rsidRDefault="00BD3398" w:rsidP="00623164">
      <w:pPr>
        <w:jc w:val="both"/>
        <w:rPr>
          <w:rFonts w:ascii="Arial" w:hAnsi="Arial" w:cs="Arial"/>
          <w:sz w:val="26"/>
          <w:szCs w:val="26"/>
        </w:rPr>
      </w:pPr>
    </w:p>
    <w:p w:rsidR="00BD3398" w:rsidRDefault="00BD3398" w:rsidP="00891E66">
      <w:pPr>
        <w:ind w:left="4956" w:firstLine="708"/>
        <w:jc w:val="both"/>
        <w:rPr>
          <w:rFonts w:ascii="Arial" w:hAnsi="Arial" w:cs="Arial"/>
          <w:sz w:val="26"/>
          <w:szCs w:val="26"/>
        </w:rPr>
      </w:pPr>
    </w:p>
    <w:p w:rsidR="00891E66" w:rsidRDefault="00891E66" w:rsidP="00891E66">
      <w:pPr>
        <w:ind w:left="4956"/>
        <w:jc w:val="both"/>
        <w:rPr>
          <w:rFonts w:ascii="Arial" w:hAnsi="Arial" w:cs="Arial"/>
          <w:sz w:val="26"/>
          <w:szCs w:val="26"/>
        </w:rPr>
      </w:pPr>
    </w:p>
    <w:p w:rsidR="00891E66" w:rsidRDefault="00891E66" w:rsidP="00891E66">
      <w:pPr>
        <w:ind w:left="4248"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"</w:t>
      </w:r>
      <w:r>
        <w:rPr>
          <w:rFonts w:ascii="Arial" w:eastAsia="Calibri" w:hAnsi="Arial" w:cs="Arial"/>
          <w:sz w:val="26"/>
          <w:szCs w:val="26"/>
        </w:rPr>
        <w:t>Затверджую</w:t>
      </w:r>
      <w:r>
        <w:rPr>
          <w:rFonts w:ascii="Arial" w:hAnsi="Arial" w:cs="Arial"/>
          <w:sz w:val="26"/>
          <w:szCs w:val="26"/>
        </w:rPr>
        <w:t>"</w:t>
      </w:r>
      <w:r>
        <w:rPr>
          <w:rFonts w:ascii="Arial" w:eastAsia="Calibri" w:hAnsi="Arial" w:cs="Arial"/>
          <w:sz w:val="26"/>
          <w:szCs w:val="26"/>
        </w:rPr>
        <w:t xml:space="preserve"> М. П.</w:t>
      </w:r>
    </w:p>
    <w:p w:rsidR="00891E66" w:rsidRDefault="00891E66" w:rsidP="00891E66">
      <w:pPr>
        <w:ind w:left="4248" w:firstLine="708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______________________________</w:t>
      </w:r>
    </w:p>
    <w:p w:rsidR="001D02E1" w:rsidRDefault="00891E66" w:rsidP="001D02E1">
      <w:pPr>
        <w:jc w:val="both"/>
      </w:pPr>
      <w:r w:rsidRPr="00BD3398">
        <w:rPr>
          <w:rFonts w:ascii="Arial" w:hAnsi="Arial" w:cs="Arial"/>
          <w:sz w:val="20"/>
          <w:szCs w:val="20"/>
        </w:rPr>
        <w:t xml:space="preserve">     </w:t>
      </w:r>
      <w:r w:rsidR="001D02E1">
        <w:t xml:space="preserve">                                                                                               (підпис, ПІБ керівника </w:t>
      </w:r>
      <w:r w:rsidR="0050020F">
        <w:t>організації</w:t>
      </w:r>
      <w:r w:rsidR="001D02E1">
        <w:t>)</w:t>
      </w:r>
    </w:p>
    <w:p w:rsidR="00891E66" w:rsidRPr="00950704" w:rsidRDefault="00891E66" w:rsidP="001D02E1">
      <w:pPr>
        <w:ind w:left="4956"/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center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АКТ</w:t>
      </w:r>
    </w:p>
    <w:p w:rsidR="00891E66" w:rsidRDefault="00891E66" w:rsidP="00891E66">
      <w:pPr>
        <w:jc w:val="center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 xml:space="preserve">на списання </w:t>
      </w:r>
      <w:r w:rsidR="004D2474">
        <w:rPr>
          <w:rFonts w:ascii="Arial" w:eastAsia="Calibri" w:hAnsi="Arial" w:cs="Arial"/>
          <w:sz w:val="26"/>
          <w:szCs w:val="26"/>
        </w:rPr>
        <w:t>малоцінних предметів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ab/>
        <w:t>Ми, комісія у складі: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Головного судді змагань __________________________________________,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Головного секретаря змагань ______________________________________,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представника ___________________________________________________,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склали цей акт про те, що для проведення змагань</w:t>
      </w:r>
      <w:r>
        <w:rPr>
          <w:rFonts w:ascii="Arial" w:hAnsi="Arial" w:cs="Arial"/>
          <w:sz w:val="26"/>
          <w:szCs w:val="26"/>
        </w:rPr>
        <w:t xml:space="preserve"> </w:t>
      </w:r>
      <w:r w:rsidR="004D2474">
        <w:rPr>
          <w:rFonts w:ascii="Arial" w:eastAsia="Calibri" w:hAnsi="Arial" w:cs="Arial"/>
          <w:sz w:val="26"/>
          <w:szCs w:val="26"/>
        </w:rPr>
        <w:t>____________________________________________________________</w:t>
      </w:r>
      <w:r>
        <w:rPr>
          <w:rFonts w:ascii="Arial" w:eastAsia="Calibri" w:hAnsi="Arial" w:cs="Arial"/>
          <w:sz w:val="26"/>
          <w:szCs w:val="26"/>
        </w:rPr>
        <w:t>_________________________________</w:t>
      </w:r>
      <w:r w:rsidR="004D2474">
        <w:rPr>
          <w:rFonts w:ascii="Arial" w:eastAsia="Calibri" w:hAnsi="Arial" w:cs="Arial"/>
          <w:sz w:val="26"/>
          <w:szCs w:val="26"/>
        </w:rPr>
        <w:t>_____________________________________</w:t>
      </w:r>
      <w:r>
        <w:rPr>
          <w:rFonts w:ascii="Arial" w:eastAsia="Calibri" w:hAnsi="Arial" w:cs="Arial"/>
          <w:sz w:val="26"/>
          <w:szCs w:val="26"/>
        </w:rPr>
        <w:t>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 xml:space="preserve">було придбано та використано </w:t>
      </w:r>
      <w:r w:rsidR="004D2474">
        <w:rPr>
          <w:rFonts w:ascii="Arial" w:eastAsia="Calibri" w:hAnsi="Arial" w:cs="Arial"/>
          <w:sz w:val="26"/>
          <w:szCs w:val="26"/>
        </w:rPr>
        <w:t>малоцінні предмети</w:t>
      </w:r>
      <w:r>
        <w:rPr>
          <w:rFonts w:ascii="Arial" w:eastAsia="Calibri" w:hAnsi="Arial" w:cs="Arial"/>
          <w:sz w:val="26"/>
          <w:szCs w:val="26"/>
        </w:rPr>
        <w:t xml:space="preserve"> на суму __________ грн,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а саме: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1._________________________________________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2._________________________________________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3._________________________________________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4._________________________________________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>5._________________________________________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ab/>
        <w:t>Головний суддя</w:t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  <w:t>(_________________________)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ab/>
        <w:t>Головний секретар</w:t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</w:r>
      <w:r>
        <w:rPr>
          <w:rFonts w:ascii="Arial" w:eastAsia="Calibri" w:hAnsi="Arial" w:cs="Arial"/>
          <w:sz w:val="26"/>
          <w:szCs w:val="26"/>
        </w:rPr>
        <w:tab/>
        <w:t>(_________________________)</w:t>
      </w: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eastAsia="Calibri" w:hAnsi="Arial" w:cs="Arial"/>
          <w:sz w:val="26"/>
          <w:szCs w:val="26"/>
        </w:rPr>
      </w:pPr>
    </w:p>
    <w:p w:rsidR="00891E66" w:rsidRDefault="0050020F" w:rsidP="00891E66">
      <w:pPr>
        <w:jc w:val="both"/>
        <w:rPr>
          <w:rFonts w:ascii="Arial" w:eastAsia="Calibri" w:hAnsi="Arial" w:cs="Arial"/>
          <w:sz w:val="26"/>
          <w:szCs w:val="26"/>
        </w:rPr>
      </w:pPr>
      <w:r>
        <w:rPr>
          <w:rFonts w:ascii="Arial" w:eastAsia="Calibri" w:hAnsi="Arial" w:cs="Arial"/>
          <w:sz w:val="26"/>
          <w:szCs w:val="26"/>
        </w:rPr>
        <w:tab/>
        <w:t xml:space="preserve">Представник організації </w:t>
      </w:r>
      <w:bookmarkStart w:id="0" w:name="_GoBack"/>
      <w:bookmarkEnd w:id="0"/>
      <w:r w:rsidR="00891E66">
        <w:rPr>
          <w:rFonts w:ascii="Arial" w:eastAsia="Calibri" w:hAnsi="Arial" w:cs="Arial"/>
          <w:sz w:val="26"/>
          <w:szCs w:val="26"/>
        </w:rPr>
        <w:tab/>
        <w:t>(_________________________)</w:t>
      </w:r>
    </w:p>
    <w:p w:rsidR="00891E66" w:rsidRDefault="00891E66" w:rsidP="00891E66">
      <w:pPr>
        <w:jc w:val="both"/>
        <w:rPr>
          <w:rFonts w:ascii="Arial" w:eastAsiaTheme="minorHAnsi" w:hAnsi="Arial" w:cs="Arial"/>
          <w:sz w:val="26"/>
          <w:szCs w:val="26"/>
        </w:rPr>
      </w:pPr>
    </w:p>
    <w:p w:rsidR="00891E66" w:rsidRDefault="00891E66" w:rsidP="00891E66">
      <w:pPr>
        <w:jc w:val="both"/>
        <w:rPr>
          <w:rFonts w:ascii="Arial" w:hAnsi="Arial" w:cs="Arial"/>
          <w:sz w:val="26"/>
          <w:szCs w:val="26"/>
        </w:rPr>
      </w:pPr>
    </w:p>
    <w:p w:rsidR="00891E66" w:rsidRDefault="00891E66" w:rsidP="00891E66">
      <w:pPr>
        <w:rPr>
          <w:rFonts w:ascii="Arial" w:hAnsi="Arial" w:cs="Arial"/>
          <w:sz w:val="26"/>
          <w:szCs w:val="26"/>
        </w:rPr>
      </w:pPr>
    </w:p>
    <w:sectPr w:rsidR="00891E66" w:rsidSect="00BF100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858" w:rsidRDefault="000B2858">
      <w:r>
        <w:separator/>
      </w:r>
    </w:p>
  </w:endnote>
  <w:endnote w:type="continuationSeparator" w:id="0">
    <w:p w:rsidR="000B2858" w:rsidRDefault="000B2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858" w:rsidRDefault="000B2858">
      <w:r>
        <w:separator/>
      </w:r>
    </w:p>
  </w:footnote>
  <w:footnote w:type="continuationSeparator" w:id="0">
    <w:p w:rsidR="000B2858" w:rsidRDefault="000B28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EC"/>
    <w:rsid w:val="000211E7"/>
    <w:rsid w:val="000B2858"/>
    <w:rsid w:val="00137F6D"/>
    <w:rsid w:val="001562AA"/>
    <w:rsid w:val="001A64CE"/>
    <w:rsid w:val="001D02E1"/>
    <w:rsid w:val="002B71A3"/>
    <w:rsid w:val="002E175F"/>
    <w:rsid w:val="00452D54"/>
    <w:rsid w:val="004B0259"/>
    <w:rsid w:val="004D082B"/>
    <w:rsid w:val="004D2474"/>
    <w:rsid w:val="0050020F"/>
    <w:rsid w:val="00530884"/>
    <w:rsid w:val="005326F5"/>
    <w:rsid w:val="00533F0E"/>
    <w:rsid w:val="00573AF4"/>
    <w:rsid w:val="00623164"/>
    <w:rsid w:val="006A7801"/>
    <w:rsid w:val="007069A2"/>
    <w:rsid w:val="00891E66"/>
    <w:rsid w:val="00891F27"/>
    <w:rsid w:val="00895831"/>
    <w:rsid w:val="00972D89"/>
    <w:rsid w:val="00AD4AB4"/>
    <w:rsid w:val="00B412EF"/>
    <w:rsid w:val="00B67B73"/>
    <w:rsid w:val="00BD3398"/>
    <w:rsid w:val="00BE24AC"/>
    <w:rsid w:val="00BF1005"/>
    <w:rsid w:val="00C462DC"/>
    <w:rsid w:val="00D547A0"/>
    <w:rsid w:val="00D917CD"/>
    <w:rsid w:val="00DE79EC"/>
    <w:rsid w:val="00E63359"/>
    <w:rsid w:val="00F106AF"/>
    <w:rsid w:val="7B0C0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569B8"/>
  <w15:docId w15:val="{862256D2-DC78-4BD3-96AE-8D02D27DB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1005"/>
    <w:pPr>
      <w:suppressAutoHyphens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BD3398"/>
    <w:pPr>
      <w:keepNext/>
      <w:suppressAutoHyphens w:val="0"/>
      <w:jc w:val="center"/>
      <w:outlineLvl w:val="0"/>
    </w:pPr>
    <w:rPr>
      <w:b/>
      <w:bCs/>
      <w:sz w:val="28"/>
      <w:lang w:val="zh-C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1E7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211E7"/>
    <w:rPr>
      <w:rFonts w:ascii="Segoe UI" w:eastAsia="Times New Roman" w:hAnsi="Segoe UI" w:cs="Segoe UI"/>
      <w:sz w:val="18"/>
      <w:szCs w:val="18"/>
      <w:lang w:val="uk-UA" w:eastAsia="ar-SA"/>
    </w:rPr>
  </w:style>
  <w:style w:type="character" w:customStyle="1" w:styleId="10">
    <w:name w:val="Заголовок 1 Знак"/>
    <w:basedOn w:val="a0"/>
    <w:link w:val="1"/>
    <w:qFormat/>
    <w:rsid w:val="00BD3398"/>
    <w:rPr>
      <w:rFonts w:ascii="Times New Roman" w:eastAsia="Times New Roman" w:hAnsi="Times New Roman" w:cs="Times New Roman"/>
      <w:b/>
      <w:bCs/>
      <w:sz w:val="28"/>
      <w:szCs w:val="24"/>
      <w:lang w:val="zh-CN"/>
    </w:rPr>
  </w:style>
  <w:style w:type="character" w:styleId="a5">
    <w:name w:val="Emphasis"/>
    <w:basedOn w:val="a0"/>
    <w:qFormat/>
    <w:rsid w:val="00BD339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699</Words>
  <Characters>399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сотрихін</dc:creator>
  <cp:lastModifiedBy>317-IRA</cp:lastModifiedBy>
  <cp:revision>9</cp:revision>
  <cp:lastPrinted>2025-09-17T05:43:00Z</cp:lastPrinted>
  <dcterms:created xsi:type="dcterms:W3CDTF">2025-09-07T08:45:00Z</dcterms:created>
  <dcterms:modified xsi:type="dcterms:W3CDTF">2025-09-17T05:43:00Z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F73451BEFE714DCE85459B8AD092F9D5_13</vt:lpwstr>
  </property>
</Properties>
</file>